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40F79B" w:rsidR="00855B4C" w:rsidRPr="005A23D5" w:rsidRDefault="005C2A3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E034E0" w:rsidR="00855B4C" w:rsidRPr="005A23D5" w:rsidRDefault="005C2A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0475BF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C2A3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7BAB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C2A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C2A3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CFB3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C2A3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C2A3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F70883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C2A3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C2A3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D48E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C2A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C2A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2BA4A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C2A3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7AF0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C2A3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C2A3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EF379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C2A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A50208" w:rsidR="003B33B3" w:rsidRDefault="00C757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4BC327" wp14:editId="585BC1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E223" w14:textId="77777777" w:rsidR="005C2A30" w:rsidRDefault="005C2A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B0311" w14:textId="77777777" w:rsidR="005C2A30" w:rsidRDefault="005C2A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342FC" w14:textId="77777777" w:rsidR="005C2A30" w:rsidRDefault="005C2A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31D03" w14:textId="77777777" w:rsidR="005C2A30" w:rsidRDefault="005C2A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5AEC3" w14:textId="77777777" w:rsidR="005C2A30" w:rsidRDefault="005C2A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2A30"/>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5719"/>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2023-09-08T22:01:00Z</dcterms:modified>
</cp:coreProperties>
</file>